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关于金融数据交换平台文件系统灾备切换演练的通知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尊敬的金融数据交换平台用户：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为进一步提升金融数据交换平台（以下简称FDEP）可用性，我公司计划于2023年11月4日进行FDEP文件系统灾备切换演练。现将有关事项通知如下：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1.本次演练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定于</w:t>
      </w:r>
      <w:r>
        <w:rPr>
          <w:rFonts w:hint="eastAsia" w:ascii="仿宋" w:hAnsi="仿宋" w:eastAsia="仿宋" w:cs="仿宋"/>
          <w:sz w:val="32"/>
          <w:szCs w:val="32"/>
        </w:rPr>
        <w:t>2023年11月4日9：00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～ </w:t>
      </w:r>
      <w:r>
        <w:rPr>
          <w:rFonts w:hint="eastAsia" w:ascii="仿宋" w:hAnsi="仿宋" w:eastAsia="仿宋" w:cs="仿宋"/>
          <w:sz w:val="32"/>
          <w:szCs w:val="32"/>
        </w:rPr>
        <w:t>17：00进行。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演练期间，用户文件客户端会出现多次中断，请用户在演练过程中不要发送任何业务数据，以免数据丢失。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为确保在下一个交易日（11月6日）正常使用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FDEP</w:t>
      </w:r>
      <w:r>
        <w:rPr>
          <w:rFonts w:hint="eastAsia" w:ascii="仿宋" w:hAnsi="仿宋" w:eastAsia="仿宋" w:cs="仿宋"/>
          <w:sz w:val="32"/>
          <w:szCs w:val="32"/>
        </w:rPr>
        <w:t>文件系统，请各用户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开市前主动检查系统与主站服务器的连接情况。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如有疑问请及时与我公司联系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电话：0755-83182222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邮箱：fdep@sscc.com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QQ交流1群：42837399（已满）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QQ交流2群：655508163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深圳证券通信有限公司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2023年10月30日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005"/>
    <w:rsid w:val="08545039"/>
    <w:rsid w:val="11051FFA"/>
    <w:rsid w:val="113450C7"/>
    <w:rsid w:val="11647344"/>
    <w:rsid w:val="216B0BDF"/>
    <w:rsid w:val="218C4997"/>
    <w:rsid w:val="24F301AC"/>
    <w:rsid w:val="283975F4"/>
    <w:rsid w:val="2FD83DF3"/>
    <w:rsid w:val="35695279"/>
    <w:rsid w:val="36A06A1C"/>
    <w:rsid w:val="38E9376A"/>
    <w:rsid w:val="3CDD7E68"/>
    <w:rsid w:val="42CA61B6"/>
    <w:rsid w:val="49E54986"/>
    <w:rsid w:val="4BDF1A23"/>
    <w:rsid w:val="5298788F"/>
    <w:rsid w:val="56D001A3"/>
    <w:rsid w:val="639B507A"/>
    <w:rsid w:val="63EF1280"/>
    <w:rsid w:val="67570318"/>
    <w:rsid w:val="6AA61D8A"/>
    <w:rsid w:val="6E1A1331"/>
    <w:rsid w:val="74F60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2023-10-27T00:49:00Z</dcterms:created>
  <dc:creator>caiys</dc:creator>
  <cp:lastModifiedBy>caiys</cp:lastModifiedBy>
  <dcterms:modified xsi:type="dcterms:W3CDTF">2023-10-27T01:28:09Z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1AA1FBDBC62A48C1A833F821AD23CCE2</vt:lpwstr>
  </property>
</Properties>
</file>